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C2D7C05" w:rsidP="13B7C4D0" w:rsidRDefault="3C2D7C05" w14:paraId="60435087" w14:textId="787EBF71">
      <w:pPr>
        <w:jc w:val="center"/>
        <w:rPr>
          <w:b w:val="1"/>
          <w:bCs w:val="1"/>
        </w:rPr>
      </w:pPr>
      <w:bookmarkStart w:name="_GoBack" w:id="0"/>
      <w:bookmarkEnd w:id="0"/>
      <w:r w:rsidRPr="13B7C4D0" w:rsidR="13B7C4D0">
        <w:rPr>
          <w:b w:val="1"/>
          <w:bCs w:val="1"/>
        </w:rPr>
        <w:t>Midnight Mountain Farm Barn Rules and Lesson/ Summer Camp Policies</w:t>
      </w:r>
    </w:p>
    <w:p w:rsidR="3C2D7C05" w:rsidP="3C2D7C05" w:rsidRDefault="3C2D7C05" w14:paraId="73DB97D7" w14:textId="1BE0FB1A">
      <w:pPr>
        <w:pStyle w:val="Normal"/>
        <w:jc w:val="left"/>
      </w:pPr>
      <w:r w:rsidR="13B7C4D0">
        <w:rPr/>
        <w:t xml:space="preserve">Refusal to follow these rules will result in dismissal from the barn with no refund. </w:t>
      </w:r>
      <w:r w:rsidRPr="13B7C4D0" w:rsidR="13B7C4D0">
        <w:rPr>
          <w:b w:val="1"/>
          <w:bCs w:val="1"/>
          <w:i w:val="1"/>
          <w:iCs w:val="1"/>
          <w:u w:val="single"/>
        </w:rPr>
        <w:t>Parents/ guardians and all visitors</w:t>
      </w:r>
      <w:r w:rsidRPr="13B7C4D0" w:rsidR="13B7C4D0">
        <w:rPr>
          <w:b w:val="1"/>
          <w:bCs w:val="1"/>
          <w:i w:val="1"/>
          <w:iCs w:val="1"/>
        </w:rPr>
        <w:t xml:space="preserve"> </w:t>
      </w:r>
      <w:r w:rsidR="13B7C4D0">
        <w:rPr/>
        <w:t>must follow these rules to ensure that everyone can continue to have a fun, safe learning environment.</w:t>
      </w:r>
    </w:p>
    <w:p w:rsidR="3C2D7C05" w:rsidP="3C2D7C05" w:rsidRDefault="3C2D7C05" w14:paraId="38578A18" w14:textId="00391AB4">
      <w:pPr>
        <w:pStyle w:val="ListParagraph"/>
        <w:numPr>
          <w:ilvl w:val="0"/>
          <w:numId w:val="3"/>
        </w:numPr>
        <w:jc w:val="left"/>
        <w:rPr>
          <w:rFonts w:ascii="Calibri" w:hAnsi="Calibri" w:eastAsia="Calibri" w:cs="Calibri" w:asciiTheme="minorAscii" w:hAnsiTheme="minorAscii" w:eastAsiaTheme="minorAscii" w:cstheme="minorAscii"/>
          <w:sz w:val="22"/>
          <w:szCs w:val="22"/>
        </w:rPr>
      </w:pPr>
      <w:r w:rsidR="13B7C4D0">
        <w:rPr/>
        <w:t>No reaching into a horse's stall to pet it. Do not put hands up to a horse’s face.</w:t>
      </w:r>
    </w:p>
    <w:p w:rsidR="3C2D7C05" w:rsidP="3C2D7C05" w:rsidRDefault="3C2D7C05" w14:paraId="512DDC3C" w14:textId="302F86E0">
      <w:pPr>
        <w:pStyle w:val="ListParagraph"/>
        <w:numPr>
          <w:ilvl w:val="0"/>
          <w:numId w:val="3"/>
        </w:numPr>
        <w:jc w:val="left"/>
        <w:rPr>
          <w:sz w:val="22"/>
          <w:szCs w:val="22"/>
        </w:rPr>
      </w:pPr>
      <w:r w:rsidR="13B7C4D0">
        <w:rPr/>
        <w:t xml:space="preserve">Lessons run on a schedule you will be charged the full amount if you are late or a “no show”. </w:t>
      </w:r>
    </w:p>
    <w:p w:rsidR="3C2D7C05" w:rsidP="3C2D7C05" w:rsidRDefault="3C2D7C05" w14:paraId="1B1D1CC4" w14:textId="016BDBD5">
      <w:pPr>
        <w:pStyle w:val="ListParagraph"/>
        <w:numPr>
          <w:ilvl w:val="0"/>
          <w:numId w:val="3"/>
        </w:numPr>
        <w:jc w:val="left"/>
        <w:rPr>
          <w:sz w:val="22"/>
          <w:szCs w:val="22"/>
        </w:rPr>
      </w:pPr>
      <w:r w:rsidR="3C2D7C05">
        <w:rPr/>
        <w:t>Do not feed or open feed doors without permission.</w:t>
      </w:r>
    </w:p>
    <w:p w:rsidR="3C2D7C05" w:rsidP="3C2D7C05" w:rsidRDefault="3C2D7C05" w14:paraId="3DDBEADE" w14:textId="2FD843E1">
      <w:pPr>
        <w:pStyle w:val="ListParagraph"/>
        <w:numPr>
          <w:ilvl w:val="0"/>
          <w:numId w:val="3"/>
        </w:numPr>
        <w:jc w:val="left"/>
        <w:rPr>
          <w:sz w:val="22"/>
          <w:szCs w:val="22"/>
        </w:rPr>
      </w:pPr>
      <w:r w:rsidR="3C2D7C05">
        <w:rPr/>
        <w:t xml:space="preserve">Upstairs in the barn is off limits to all but the owners. </w:t>
      </w:r>
      <w:r w:rsidR="3C2D7C05">
        <w:rPr/>
        <w:t>It's</w:t>
      </w:r>
      <w:r w:rsidR="3C2D7C05">
        <w:rPr/>
        <w:t xml:space="preserve"> just dust and storage.</w:t>
      </w:r>
    </w:p>
    <w:p w:rsidR="3C2D7C05" w:rsidP="3C2D7C05" w:rsidRDefault="3C2D7C05" w14:paraId="6C96B91D" w14:textId="3C033B0E">
      <w:pPr>
        <w:pStyle w:val="ListParagraph"/>
        <w:numPr>
          <w:ilvl w:val="0"/>
          <w:numId w:val="3"/>
        </w:numPr>
        <w:jc w:val="left"/>
        <w:rPr>
          <w:sz w:val="22"/>
          <w:szCs w:val="22"/>
        </w:rPr>
      </w:pPr>
      <w:r w:rsidR="3C2D7C05">
        <w:rPr/>
        <w:t xml:space="preserve">No video at any time for any reason. Still photographs are encouraged. </w:t>
      </w:r>
    </w:p>
    <w:p w:rsidR="3C2D7C05" w:rsidP="3C2D7C05" w:rsidRDefault="3C2D7C05" w14:paraId="28D2D56B" w14:textId="1EF04454">
      <w:pPr>
        <w:pStyle w:val="ListParagraph"/>
        <w:numPr>
          <w:ilvl w:val="0"/>
          <w:numId w:val="3"/>
        </w:numPr>
        <w:jc w:val="left"/>
        <w:rPr>
          <w:sz w:val="22"/>
          <w:szCs w:val="22"/>
        </w:rPr>
      </w:pPr>
      <w:r w:rsidR="3C2D7C05">
        <w:rPr/>
        <w:t xml:space="preserve">Boots and helmets are required for all riders and handlers. </w:t>
      </w:r>
    </w:p>
    <w:p w:rsidR="3C2D7C05" w:rsidP="3C2D7C05" w:rsidRDefault="3C2D7C05" w14:paraId="79317F3E" w14:textId="228C1A19">
      <w:pPr>
        <w:pStyle w:val="ListParagraph"/>
        <w:numPr>
          <w:ilvl w:val="0"/>
          <w:numId w:val="3"/>
        </w:numPr>
        <w:jc w:val="left"/>
        <w:rPr>
          <w:sz w:val="22"/>
          <w:szCs w:val="22"/>
        </w:rPr>
      </w:pPr>
      <w:r w:rsidR="5FC97A28">
        <w:rPr/>
        <w:t>We strongly recommend gloves with grips on them, that fit.</w:t>
      </w:r>
    </w:p>
    <w:p w:rsidR="3C2D7C05" w:rsidP="5FC97A28" w:rsidRDefault="3C2D7C05" w14:paraId="2A425526" w14:textId="65169EDA">
      <w:pPr>
        <w:pStyle w:val="ListParagraph"/>
        <w:numPr>
          <w:ilvl w:val="0"/>
          <w:numId w:val="3"/>
        </w:numPr>
        <w:jc w:val="left"/>
        <w:rPr>
          <w:sz w:val="22"/>
          <w:szCs w:val="22"/>
        </w:rPr>
      </w:pPr>
      <w:r w:rsidR="13B7C4D0">
        <w:rPr/>
        <w:t>You must pay IN FULL at the time of your lesson by cash or check. There will be a $20 charge added to late or incomplete payments.</w:t>
      </w:r>
    </w:p>
    <w:p w:rsidR="3C2D7C05" w:rsidP="3C2D7C05" w:rsidRDefault="3C2D7C05" w14:paraId="4EC36A10" w14:textId="6E8E2F5D">
      <w:pPr>
        <w:pStyle w:val="ListParagraph"/>
        <w:numPr>
          <w:ilvl w:val="0"/>
          <w:numId w:val="3"/>
        </w:numPr>
        <w:jc w:val="left"/>
        <w:rPr>
          <w:sz w:val="22"/>
          <w:szCs w:val="22"/>
        </w:rPr>
      </w:pPr>
      <w:r w:rsidR="3C2D7C05">
        <w:rPr/>
        <w:t>Cancellations must be made no less than 24 hours before a lesson and 2 weeks prior to your summer camp.</w:t>
      </w:r>
    </w:p>
    <w:p w:rsidR="3C2D7C05" w:rsidP="3C2D7C05" w:rsidRDefault="3C2D7C05" w14:paraId="1BE4CC73" w14:textId="23F23A9B">
      <w:pPr>
        <w:pStyle w:val="ListParagraph"/>
        <w:numPr>
          <w:ilvl w:val="0"/>
          <w:numId w:val="3"/>
        </w:numPr>
        <w:jc w:val="left"/>
        <w:rPr>
          <w:sz w:val="22"/>
          <w:szCs w:val="22"/>
        </w:rPr>
      </w:pPr>
      <w:r w:rsidR="13B7C4D0">
        <w:rPr/>
        <w:t>Dress for the weather! Cold? Wear a jacket! Shorts and skirts are never allowed. Yoga pants OK.</w:t>
      </w:r>
    </w:p>
    <w:p w:rsidR="3C2D7C05" w:rsidP="3C2D7C05" w:rsidRDefault="3C2D7C05" w14:paraId="112DA30F" w14:textId="61484764">
      <w:pPr>
        <w:pStyle w:val="ListParagraph"/>
        <w:numPr>
          <w:ilvl w:val="0"/>
          <w:numId w:val="3"/>
        </w:numPr>
        <w:jc w:val="left"/>
        <w:rPr>
          <w:sz w:val="22"/>
          <w:szCs w:val="22"/>
        </w:rPr>
      </w:pPr>
      <w:r w:rsidR="5FC97A28">
        <w:rPr/>
        <w:t xml:space="preserve">Lesson </w:t>
      </w:r>
      <w:r w:rsidR="5FC97A28">
        <w:rPr/>
        <w:t>focus</w:t>
      </w:r>
      <w:r w:rsidR="5FC97A28">
        <w:rPr/>
        <w:t xml:space="preserve"> is on riding but all students will learn to catch, groom, tack up, lead and put blankets on as well as equine nutrition and stable management. </w:t>
      </w:r>
    </w:p>
    <w:p w:rsidR="3C2D7C05" w:rsidP="3C2D7C05" w:rsidRDefault="3C2D7C05" w14:paraId="28736CDB" w14:textId="0E096DE0">
      <w:pPr>
        <w:pStyle w:val="ListParagraph"/>
        <w:numPr>
          <w:ilvl w:val="0"/>
          <w:numId w:val="3"/>
        </w:numPr>
        <w:jc w:val="left"/>
        <w:rPr>
          <w:sz w:val="22"/>
          <w:szCs w:val="22"/>
        </w:rPr>
      </w:pPr>
      <w:r w:rsidR="13B7C4D0">
        <w:rPr/>
        <w:t xml:space="preserve">Speed limit is 5 MPH. </w:t>
      </w:r>
      <w:r w:rsidR="13B7C4D0">
        <w:rPr/>
        <w:t>Violators can park out by the road and walk in. DO NOT BLOCK OUR DRIVEWAY!</w:t>
      </w:r>
    </w:p>
    <w:p w:rsidR="5FC97A28" w:rsidP="5FC97A28" w:rsidRDefault="5FC97A28" w14:paraId="156B579A" w14:textId="757FDD50">
      <w:pPr>
        <w:pStyle w:val="ListParagraph"/>
        <w:numPr>
          <w:ilvl w:val="0"/>
          <w:numId w:val="3"/>
        </w:numPr>
        <w:jc w:val="left"/>
        <w:rPr>
          <w:sz w:val="22"/>
          <w:szCs w:val="22"/>
        </w:rPr>
      </w:pPr>
      <w:r w:rsidRPr="13B7C4D0" w:rsidR="13B7C4D0">
        <w:rPr>
          <w:sz w:val="22"/>
          <w:szCs w:val="22"/>
        </w:rPr>
        <w:t>NO DOGS ALLOWED! NO EXCEPTIONS!</w:t>
      </w:r>
    </w:p>
    <w:p w:rsidR="5FC97A28" w:rsidP="5FC97A28" w:rsidRDefault="5FC97A28" w14:paraId="6CB654DF" w14:textId="2CE8C0A9">
      <w:pPr>
        <w:pStyle w:val="ListParagraph"/>
        <w:numPr>
          <w:ilvl w:val="0"/>
          <w:numId w:val="3"/>
        </w:numPr>
        <w:jc w:val="left"/>
        <w:rPr>
          <w:sz w:val="22"/>
          <w:szCs w:val="22"/>
        </w:rPr>
      </w:pPr>
      <w:r w:rsidRPr="13B7C4D0" w:rsidR="13B7C4D0">
        <w:rPr>
          <w:sz w:val="22"/>
          <w:szCs w:val="22"/>
        </w:rPr>
        <w:t>Please clean up after yourself at the coffee counter.</w:t>
      </w:r>
    </w:p>
    <w:p w:rsidR="5FC97A28" w:rsidP="5FC97A28" w:rsidRDefault="5FC97A28" w14:paraId="5A8B85FE" w14:textId="0C802A88">
      <w:pPr>
        <w:pStyle w:val="ListParagraph"/>
        <w:numPr>
          <w:ilvl w:val="0"/>
          <w:numId w:val="3"/>
        </w:numPr>
        <w:jc w:val="left"/>
        <w:rPr>
          <w:sz w:val="22"/>
          <w:szCs w:val="22"/>
        </w:rPr>
      </w:pPr>
      <w:r w:rsidRPr="13B7C4D0" w:rsidR="13B7C4D0">
        <w:rPr>
          <w:sz w:val="22"/>
          <w:szCs w:val="22"/>
        </w:rPr>
        <w:t>Open a gate? CLOSE IT BEHIND YOU!</w:t>
      </w:r>
    </w:p>
    <w:p w:rsidR="5FC97A28" w:rsidP="5FC97A28" w:rsidRDefault="5FC97A28" w14:paraId="4A6CD815" w14:textId="0997D31F">
      <w:pPr>
        <w:pStyle w:val="ListParagraph"/>
        <w:numPr>
          <w:ilvl w:val="0"/>
          <w:numId w:val="3"/>
        </w:numPr>
        <w:jc w:val="left"/>
        <w:rPr>
          <w:sz w:val="22"/>
          <w:szCs w:val="22"/>
        </w:rPr>
      </w:pPr>
      <w:r w:rsidRPr="13B7C4D0" w:rsidR="13B7C4D0">
        <w:rPr>
          <w:sz w:val="22"/>
          <w:szCs w:val="22"/>
        </w:rPr>
        <w:t xml:space="preserve">All students are required to participate in their lessons, whatever the lesson is that day. It’s OK to be scared, we can work with that! But “I don’t want to because I hate everything” attitudes will not be tolerated. </w:t>
      </w:r>
    </w:p>
    <w:p w:rsidR="5FC97A28" w:rsidP="5FC97A28" w:rsidRDefault="5FC97A28" w14:paraId="7209AE32" w14:textId="131B9D48">
      <w:pPr>
        <w:pStyle w:val="ListParagraph"/>
        <w:numPr>
          <w:ilvl w:val="0"/>
          <w:numId w:val="3"/>
        </w:numPr>
        <w:jc w:val="left"/>
        <w:rPr>
          <w:sz w:val="22"/>
          <w:szCs w:val="22"/>
        </w:rPr>
      </w:pPr>
      <w:r w:rsidRPr="13B7C4D0" w:rsidR="13B7C4D0">
        <w:rPr>
          <w:sz w:val="22"/>
          <w:szCs w:val="22"/>
        </w:rPr>
        <w:t>“Little League” attitudes on parents/ guardians will not be tolerated.</w:t>
      </w:r>
    </w:p>
    <w:p w:rsidR="13B7C4D0" w:rsidP="13B7C4D0" w:rsidRDefault="13B7C4D0" w14:paraId="593FE970" w14:textId="0EE306E9">
      <w:pPr>
        <w:pStyle w:val="ListParagraph"/>
        <w:numPr>
          <w:ilvl w:val="0"/>
          <w:numId w:val="3"/>
        </w:numPr>
        <w:jc w:val="left"/>
        <w:rPr>
          <w:sz w:val="22"/>
          <w:szCs w:val="22"/>
        </w:rPr>
      </w:pPr>
      <w:r w:rsidRPr="13B7C4D0" w:rsidR="13B7C4D0">
        <w:rPr>
          <w:sz w:val="22"/>
          <w:szCs w:val="22"/>
        </w:rPr>
        <w:t>Animal abuse will not be tolerated and is grounds for immediate dismissal. Throwing items at or trying to kick any animal will get you thrown out with no refund of any kind and get you banned.</w:t>
      </w:r>
    </w:p>
    <w:p w:rsidR="13B7C4D0" w:rsidP="13B7C4D0" w:rsidRDefault="13B7C4D0" w14:paraId="7DEF68D8" w14:textId="16F93273">
      <w:pPr>
        <w:pStyle w:val="ListParagraph"/>
        <w:numPr>
          <w:ilvl w:val="0"/>
          <w:numId w:val="3"/>
        </w:numPr>
        <w:jc w:val="left"/>
        <w:rPr>
          <w:sz w:val="22"/>
          <w:szCs w:val="22"/>
        </w:rPr>
      </w:pPr>
      <w:r w:rsidRPr="13B7C4D0" w:rsidR="13B7C4D0">
        <w:rPr>
          <w:sz w:val="22"/>
          <w:szCs w:val="22"/>
        </w:rPr>
        <w:t xml:space="preserve">NO SMOKING OR VAPING PAST THE BARN FENCE! </w:t>
      </w:r>
    </w:p>
    <w:p w:rsidR="13B7C4D0" w:rsidP="13B7C4D0" w:rsidRDefault="13B7C4D0" w14:paraId="22832B78" w14:textId="0EA8F8B2">
      <w:pPr>
        <w:pStyle w:val="ListParagraph"/>
        <w:numPr>
          <w:ilvl w:val="0"/>
          <w:numId w:val="3"/>
        </w:numPr>
        <w:jc w:val="left"/>
        <w:rPr>
          <w:sz w:val="22"/>
          <w:szCs w:val="22"/>
        </w:rPr>
      </w:pPr>
      <w:r w:rsidRPr="13B7C4D0" w:rsidR="13B7C4D0">
        <w:rPr>
          <w:sz w:val="22"/>
          <w:szCs w:val="22"/>
        </w:rPr>
        <w:t>Guests are always welcome!</w:t>
      </w:r>
      <w:r w:rsidRPr="13B7C4D0" w:rsidR="13B7C4D0">
        <w:rPr>
          <w:i w:val="1"/>
          <w:iCs w:val="1"/>
        </w:rPr>
        <w:t xml:space="preserve"> </w:t>
      </w:r>
      <w:r w:rsidRPr="13B7C4D0" w:rsidR="13B7C4D0">
        <w:rPr>
          <w:i w:val="1"/>
          <w:iCs w:val="1"/>
          <w:u w:val="single"/>
        </w:rPr>
        <w:t>Please make sure young children have a QUIET activity to occupy them and that everyone in your party will follow these rules</w:t>
      </w:r>
      <w:r w:rsidR="13B7C4D0">
        <w:rPr/>
        <w:t>.</w:t>
      </w:r>
    </w:p>
    <w:p w:rsidR="13B7C4D0" w:rsidP="13B7C4D0" w:rsidRDefault="13B7C4D0" w14:paraId="404E1F30" w14:textId="1DB28C28">
      <w:pPr>
        <w:pStyle w:val="Normal"/>
        <w:ind w:left="0"/>
        <w:jc w:val="left"/>
        <w:rPr>
          <w:sz w:val="22"/>
          <w:szCs w:val="22"/>
        </w:rPr>
      </w:pPr>
    </w:p>
    <w:p w:rsidR="5FC97A28" w:rsidP="5FC97A28" w:rsidRDefault="5FC97A28" w14:paraId="63B59B28" w14:textId="5D494314">
      <w:pPr>
        <w:pStyle w:val="Normal"/>
        <w:jc w:val="left"/>
        <w:rPr>
          <w:sz w:val="22"/>
          <w:szCs w:val="22"/>
        </w:rPr>
      </w:pPr>
      <w:r w:rsidRPr="5FC97A28" w:rsidR="5FC97A28">
        <w:rPr>
          <w:sz w:val="22"/>
          <w:szCs w:val="22"/>
        </w:rPr>
        <w:t>I, the undersigned, understand the above rules and agree to follow them for a fun and safe environment.</w:t>
      </w:r>
    </w:p>
    <w:p w:rsidR="5FC97A28" w:rsidP="5FC97A28" w:rsidRDefault="5FC97A28" w14:paraId="47C52F84" w14:textId="00B6420D">
      <w:pPr>
        <w:pStyle w:val="Normal"/>
        <w:jc w:val="left"/>
        <w:rPr>
          <w:sz w:val="22"/>
          <w:szCs w:val="22"/>
        </w:rPr>
      </w:pPr>
      <w:r w:rsidRPr="5FC97A28" w:rsidR="5FC97A28">
        <w:rPr>
          <w:sz w:val="22"/>
          <w:szCs w:val="22"/>
        </w:rPr>
        <w:t xml:space="preserve">_____________________________________________________________________________________ Signed </w:t>
      </w:r>
      <w:proofErr w:type="gramStart"/>
      <w:r w:rsidRPr="5FC97A28" w:rsidR="5FC97A28">
        <w:rPr>
          <w:sz w:val="22"/>
          <w:szCs w:val="22"/>
        </w:rPr>
        <w:t xml:space="preserve">name,   </w:t>
      </w:r>
      <w:proofErr w:type="gramEnd"/>
      <w:r w:rsidRPr="5FC97A28" w:rsidR="5FC97A28">
        <w:rPr>
          <w:sz w:val="22"/>
          <w:szCs w:val="22"/>
        </w:rPr>
        <w:t xml:space="preserve">                                   Parent/ </w:t>
      </w:r>
      <w:r w:rsidRPr="5FC97A28" w:rsidR="5FC97A28">
        <w:rPr>
          <w:sz w:val="22"/>
          <w:szCs w:val="22"/>
        </w:rPr>
        <w:t>guardian</w:t>
      </w:r>
      <w:r w:rsidRPr="5FC97A28" w:rsidR="5FC97A28">
        <w:rPr>
          <w:sz w:val="22"/>
          <w:szCs w:val="22"/>
        </w:rPr>
        <w:t xml:space="preserve"> of...                                                          Date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df79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1f1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6a0c90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C30F47"/>
    <w:rsid w:val="02C30F47"/>
    <w:rsid w:val="13B7C4D0"/>
    <w:rsid w:val="3C2D7C05"/>
    <w:rsid w:val="5FC9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0F47"/>
  <w15:chartTrackingRefBased/>
  <w15:docId w15:val="{1686E346-D5AA-4315-8DA2-EAFBD8B7C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4b13d71507a40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2022-03-24T18:43:40.8071427Z</dcterms:created>
  <dcterms:modified xsi:type="dcterms:W3CDTF">2023-01-15T21:12:52.3040283Z</dcterms:modified>
  <dc:creator>Sondra Lundquist</dc:creator>
  <lastModifiedBy>Sondra Lundquist</lastModifiedBy>
</coreProperties>
</file>